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0D" w:rsidRDefault="0040270D" w:rsidP="0040270D">
      <w:pPr>
        <w:spacing w:after="0" w:line="276" w:lineRule="auto"/>
        <w:ind w:right="12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Samarqand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viloyati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kasbiy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642EF">
        <w:rPr>
          <w:rFonts w:ascii="Times New Roman" w:hAnsi="Times New Roman" w:cs="Times New Roman"/>
          <w:sz w:val="24"/>
          <w:szCs w:val="24"/>
          <w:lang w:val="en-US"/>
        </w:rPr>
        <w:t>o‘</w:t>
      </w:r>
      <w:r>
        <w:rPr>
          <w:rFonts w:ascii="Times New Roman" w:hAnsi="Times New Roman" w:cs="Times New Roman"/>
          <w:sz w:val="24"/>
          <w:szCs w:val="24"/>
          <w:lang w:val="en-US"/>
        </w:rPr>
        <w:t>nikmalar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0270D" w:rsidRDefault="0040270D" w:rsidP="0040270D">
      <w:pPr>
        <w:spacing w:after="0" w:line="276" w:lineRule="auto"/>
        <w:ind w:right="12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Mintaqaviy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markazining</w:t>
      </w:r>
    </w:p>
    <w:p w:rsidR="0040270D" w:rsidRDefault="0040270D" w:rsidP="0040270D">
      <w:pPr>
        <w:spacing w:after="0" w:line="276" w:lineRule="auto"/>
        <w:ind w:right="123"/>
        <w:jc w:val="right"/>
        <w:rPr>
          <w:rFonts w:ascii="Times New Roman" w:hAnsi="Times New Roman" w:cs="Times New Roman"/>
          <w:b/>
          <w:sz w:val="24"/>
          <w:szCs w:val="24"/>
          <w:lang w:val="uz-Latn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uz-Latn-UZ"/>
        </w:rPr>
        <w:t>5</w:t>
      </w:r>
      <w:r w:rsidR="00A642EF">
        <w:rPr>
          <w:rFonts w:ascii="Times New Roman" w:hAnsi="Times New Roman" w:cs="Times New Roman"/>
          <w:b/>
          <w:sz w:val="24"/>
          <w:szCs w:val="24"/>
          <w:lang w:val="uz-Latn-UZ"/>
        </w:rPr>
        <w:t>-</w:t>
      </w:r>
      <w:r w:rsidR="00A642E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yil </w:t>
      </w:r>
      <w:r w:rsidR="006A5080">
        <w:rPr>
          <w:rFonts w:ascii="Times New Roman" w:hAnsi="Times New Roman" w:cs="Times New Roman"/>
          <w:b/>
          <w:sz w:val="24"/>
          <w:szCs w:val="24"/>
          <w:lang w:val="uz-Cyrl-UZ"/>
        </w:rPr>
        <w:t>3</w:t>
      </w:r>
      <w:r w:rsidR="006A508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6A5080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proofErr w:type="spellStart"/>
      <w:r w:rsidR="006A5080">
        <w:rPr>
          <w:rFonts w:ascii="Times New Roman" w:hAnsi="Times New Roman" w:cs="Times New Roman"/>
          <w:b/>
          <w:sz w:val="24"/>
          <w:szCs w:val="24"/>
          <w:lang w:val="en-US"/>
        </w:rPr>
        <w:t>oktyabr</w:t>
      </w:r>
      <w:proofErr w:type="spellEnd"/>
      <w:r w:rsidR="006A5080">
        <w:rPr>
          <w:rFonts w:ascii="Times New Roman" w:hAnsi="Times New Roman" w:cs="Times New Roman"/>
          <w:b/>
          <w:sz w:val="24"/>
          <w:szCs w:val="24"/>
          <w:lang w:val="uz-Latn-UZ"/>
        </w:rPr>
        <w:t>dagi</w:t>
      </w:r>
      <w:bookmarkStart w:id="0" w:name="_GoBack"/>
      <w:bookmarkEnd w:id="0"/>
    </w:p>
    <w:p w:rsidR="0040270D" w:rsidRDefault="006212AB" w:rsidP="0040270D">
      <w:pPr>
        <w:spacing w:after="0" w:line="276" w:lineRule="auto"/>
        <w:ind w:right="123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262</w:t>
      </w:r>
      <w:r w:rsidR="0040270D">
        <w:rPr>
          <w:rFonts w:ascii="Times New Roman" w:hAnsi="Times New Roman" w:cs="Times New Roman"/>
          <w:b/>
          <w:sz w:val="24"/>
          <w:szCs w:val="24"/>
          <w:lang w:val="uz-Cyrl-UZ"/>
        </w:rPr>
        <w:t>-sonli</w:t>
      </w:r>
      <w:r w:rsidR="0040270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proofErr w:type="gramStart"/>
      <w:r w:rsidR="0040270D">
        <w:rPr>
          <w:rFonts w:ascii="Times New Roman" w:hAnsi="Times New Roman" w:cs="Times New Roman"/>
          <w:sz w:val="24"/>
          <w:szCs w:val="24"/>
          <w:lang w:val="uz-Cyrl-UZ"/>
        </w:rPr>
        <w:t>buyru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proofErr w:type="gramEnd"/>
      <w:r w:rsidR="0040270D">
        <w:rPr>
          <w:rFonts w:ascii="Times New Roman" w:hAnsi="Times New Roman" w:cs="Times New Roman"/>
          <w:sz w:val="24"/>
          <w:szCs w:val="24"/>
          <w:lang w:val="uz-Cyrl-UZ"/>
        </w:rPr>
        <w:t xml:space="preserve">iga </w:t>
      </w:r>
    </w:p>
    <w:p w:rsidR="00E80D37" w:rsidRDefault="0040270D" w:rsidP="0040270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                 II-ilova</w:t>
      </w:r>
    </w:p>
    <w:p w:rsidR="0040270D" w:rsidRDefault="0040270D" w:rsidP="0040270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40270D" w:rsidRDefault="0040270D" w:rsidP="0040270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E80D37" w:rsidRPr="00E80D37" w:rsidRDefault="00E80D37" w:rsidP="00E80D3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b/>
          <w:sz w:val="24"/>
          <w:szCs w:val="24"/>
          <w:lang w:val="uz-Cyrl-UZ"/>
        </w:rPr>
        <w:t>Avtomobillarni ta’mir</w:t>
      </w:r>
      <w:r w:rsidR="00A642EF">
        <w:rPr>
          <w:rFonts w:ascii="Times New Roman" w:hAnsi="Times New Roman" w:cs="Times New Roman"/>
          <w:b/>
          <w:sz w:val="24"/>
          <w:szCs w:val="24"/>
          <w:lang w:val="uz-Cyrl-UZ"/>
        </w:rPr>
        <w:t>lash va ularga texnik xizmat ko</w:t>
      </w:r>
      <w:r w:rsidR="00A642EF" w:rsidRPr="00A642EF">
        <w:rPr>
          <w:rFonts w:ascii="Times New Roman" w:hAnsi="Times New Roman" w:cs="Times New Roman"/>
          <w:b/>
          <w:sz w:val="24"/>
          <w:szCs w:val="24"/>
          <w:lang w:val="uz-Cyrl-UZ"/>
        </w:rPr>
        <w:t>‘</w:t>
      </w:r>
      <w:r w:rsidRPr="00E80D37">
        <w:rPr>
          <w:rFonts w:ascii="Times New Roman" w:hAnsi="Times New Roman" w:cs="Times New Roman"/>
          <w:b/>
          <w:sz w:val="24"/>
          <w:szCs w:val="24"/>
          <w:lang w:val="uz-Cyrl-UZ"/>
        </w:rPr>
        <w:t>rsatish y</w:t>
      </w:r>
      <w:r w:rsidR="00A642EF">
        <w:rPr>
          <w:rFonts w:ascii="Times New Roman" w:hAnsi="Times New Roman" w:cs="Times New Roman"/>
          <w:b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b/>
          <w:sz w:val="24"/>
          <w:szCs w:val="24"/>
          <w:lang w:val="uz-Cyrl-UZ"/>
        </w:rPr>
        <w:t>nalishida YaDAK imtihoni uchun nazariy va amaliy topshiriq savollar t</w:t>
      </w:r>
      <w:r w:rsidR="00A642EF">
        <w:rPr>
          <w:rFonts w:ascii="Times New Roman" w:hAnsi="Times New Roman" w:cs="Times New Roman"/>
          <w:b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b/>
          <w:sz w:val="24"/>
          <w:szCs w:val="24"/>
          <w:lang w:val="uz-Cyrl-UZ"/>
        </w:rPr>
        <w:t>plami</w:t>
      </w:r>
    </w:p>
    <w:p w:rsidR="00E80D37" w:rsidRPr="00E80D37" w:rsidRDefault="00E80D37" w:rsidP="00E80D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C50658" w:rsidRPr="00E80D37" w:rsidRDefault="00C50658" w:rsidP="00A6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b/>
          <w:sz w:val="24"/>
          <w:szCs w:val="24"/>
          <w:lang w:val="uz-Cyrl-UZ"/>
        </w:rPr>
        <w:t>Nazariy savollar</w:t>
      </w:r>
    </w:p>
    <w:p w:rsidR="00C50658" w:rsidRPr="00E80D37" w:rsidRDefault="00C50658" w:rsidP="00E80D3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C50658" w:rsidRPr="00E80D37" w:rsidRDefault="00C50658" w:rsidP="00E80D37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Avtomobil nima va u necha qismdan iborat?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Krivoship-shatun mexanizmining vazifasi nimadan iborat?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Ichki yonuv dvigatelining mexanizm va tizimlarini tushuntiring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Startyor qanday qismlardan tashkil topgan va uning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Ichki yonuv dvigateli nima va u qanday vazifani bajaradi</w:t>
      </w:r>
    </w:p>
    <w:p w:rsidR="00C50658" w:rsidRPr="00E80D37" w:rsidRDefault="00A642EF" w:rsidP="00E80D37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C50658" w:rsidRPr="00E80D37">
        <w:rPr>
          <w:rFonts w:ascii="Times New Roman" w:hAnsi="Times New Roman" w:cs="Times New Roman"/>
          <w:sz w:val="24"/>
          <w:szCs w:val="24"/>
          <w:lang w:val="uz-Cyrl-UZ"/>
        </w:rPr>
        <w:t>t oldirish shamining tuzilishi va ishlash prinsipi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Ta’minlash tizimining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Sovitish tizimining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Uzatmalar qutisining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Ichki yonuv dvigatelining ishlash prinsipini tushuntiring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Nazorat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lchov asboblarining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Tormoz tizimining vazifasi va turlarini tushuntiring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Gaz taqsimlash mexanizmining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Rul mexanizmining vazifasi tushuntiring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Akkumulyator batareyalari qanday qismlardan tashkil topgan va uning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Avtomobil elektr ta’minoti tizimi haqida tushuncha bering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Elektron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t oldirish tizimi va kontaktli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t oldirish tizimining farqini tushuntiring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Tirsakli valning vazifasini tushuntiring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Taqsimlash vali va gidrokompensatorning vazifasini tushuntiring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Avtomobil osmalarining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Kardanli val va differensialning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Orqa k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prik va yarim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qlarning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Dizel dvigatellarida interkullerning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Chiqindi gazlar resirkulyasiyasi haqida tushuntirib bering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Ta’minlash tizimida katalizatorning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Drosselning vazifasini tushuntiring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Tirsakli valning holat datchigi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Temperatura datchigining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Lyambda zondning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Datchiklar va ijrochi mexanizmlarning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Vazifasi b</w:t>
      </w:r>
      <w:r w:rsidR="00A642EF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o‘</w:t>
      </w: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yicha avtomobillar necha turga b</w:t>
      </w:r>
      <w:r w:rsidR="00A642EF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o‘</w:t>
      </w: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linadi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 xml:space="preserve">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z navbatida transport avtomobillari necha turga b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linadi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Maxovikning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Termostatning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Quruq va h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l silindrlar deganda nimani tushinasiz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 xml:space="preserve">Majburiy va </w:t>
      </w:r>
      <w:r w:rsidR="00A642EF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o‘</w:t>
      </w: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z</w:t>
      </w:r>
      <w:r w:rsidR="00A642EF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g‘o‘</w:t>
      </w: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zidan alangalanish deganda nimani tushinasiz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 xml:space="preserve"> 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Avtomobil nazorat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lchov asboblari deganda nimani tushinasiz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Turbonadduv deganda nimani tushunasiz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Rul boshqarmasining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Rul boshqarmasi</w:t>
      </w:r>
      <w:r w:rsidRPr="00E80D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asosan necha qismga b</w:t>
      </w:r>
      <w:r w:rsidR="00A642EF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o‘</w:t>
      </w: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linadi va izohlang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Tormoz boshqarmasining vazifasi nimadan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Vazifasiga k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ra tormoz tizimlarining necha turi mavjud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lastRenderedPageBreak/>
        <w:t xml:space="preserve"> Tuzilishi b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yicha tormoz tizmining necha xil turi mavjud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Ishlash prinsipi b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yicha tormoz tizimlarining necha xili mavjud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 w:rsidRPr="00E80D37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>ABC</w:t>
      </w: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” qisqartmani izohlang va</w:t>
      </w:r>
      <w:r w:rsidRPr="00E80D37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 xml:space="preserve"> </w:t>
      </w: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ma’lumot bering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 xml:space="preserve"> 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Pr="00E80D37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>ABC</w:t>
      </w: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” tormoz tizimi ishlash prinsipini tushintiring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 xml:space="preserve">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lchov asboblari turlarini sanang va q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llanilish sohasini izohlang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Zamonaviy shinalar bilan eski shinalar orasidagi farqni misollar bilan izohlang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Qanday turdagi uzatmalar qutisini bilasiz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 xml:space="preserve"> 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Avtomobil shassisi necha qismga b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linadi va qaysi qismlar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Transmissiyaning vazifasi nima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Transmissiya qanday qismlardan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Yurish qismining vazifasi nima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Osmalarning vazifasi nima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Osmalar asosan necha qismga b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linadi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Avomobilning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ildirak formulasi deganda nimani tushinasiz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Takt deganda nimani tushinasiz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Tirsakli val qanday qismlardan iborat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Porshen halqalarining vazifalarini aytib bering</w:t>
      </w:r>
    </w:p>
    <w:p w:rsidR="00C50658" w:rsidRPr="00E80D37" w:rsidRDefault="00C50658" w:rsidP="00E80D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 Zamonaviy avomobillar bilan eski avtomobillar dvigatellari orasidagi farqni izohlang</w:t>
      </w:r>
    </w:p>
    <w:p w:rsidR="00C50658" w:rsidRPr="00E80D37" w:rsidRDefault="00C50658" w:rsidP="00E80D37">
      <w:pPr>
        <w:pStyle w:val="a3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C50658" w:rsidRPr="00E80D37" w:rsidRDefault="00C50658" w:rsidP="00A6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b/>
          <w:sz w:val="24"/>
          <w:szCs w:val="24"/>
          <w:lang w:val="uz-Cyrl-UZ"/>
        </w:rPr>
        <w:t>Amaliy mash</w:t>
      </w:r>
      <w:r w:rsidR="00A642EF">
        <w:rPr>
          <w:rFonts w:ascii="Times New Roman" w:hAnsi="Times New Roman" w:cs="Times New Roman"/>
          <w:b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b/>
          <w:sz w:val="24"/>
          <w:szCs w:val="24"/>
          <w:lang w:val="uz-Cyrl-UZ"/>
        </w:rPr>
        <w:t>ulot savollari</w:t>
      </w:r>
    </w:p>
    <w:p w:rsidR="00C50658" w:rsidRPr="00E80D37" w:rsidRDefault="00C50658" w:rsidP="00E80D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Akkumulyator batareyalarining kuchlanishini raqamli tester yordamida tekshiring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Akkumulyator batareyalarida sulfat kislotaning zichligini oreometr yordamida tekshiring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Dinamometrik kalitni berilgan qiymatga rostlang va silindrlar kallagi boltlarini qotiring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Benzinli dvigateldan kiritish quvurlarini xavfsiz ajrating va drosselni tekshiring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Benzinli dvigateldan tasmalarni tarangligini tekshiring va xavfsiz ajratib, yangisiga almashtiring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Benzinli dvigateldan generatorni xavfsiz ajrating va ishga yaroqliligini tekshiring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Benzinli dvigateldan startyorni xavfsiz ajrating va ishga yaroqliligini tekshiring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Benzinli dvigateldan silindrlar kallagini xavfsiz ajrating, qistirmalarini almashtiring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Benzinli dvigateldan karterni xavfsiz ajrating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Shtangensirkul yordamida taqsimlash vali va tirsakli val buynini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lchang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Shtangensirkul yordamida tirsakli val sirpanish podshipnigini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lchang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Nutromer yordamida silindrning ichki diametrini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lchang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KShMdan porshen barmo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ini xavfsiz ajrating va shtangensirkul yordamida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KShMdan porshen halqalarini xavfsiz ajratingb tekshiring va yangisini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rnating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KShMdan porshenni xavfsiz ajrating va mikrometr yordamida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lchang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KShMdan shatunni xavfsiz ajrating va stend yordamida tekshiring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GTMdan taqsimlash valini xavfsiz ajrating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GTMdan gidrokompensatorni xavfsiz ajrating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GTMdan kiritish va chiqarish klapanlarini xavfsiz ajrating, tekshiring va joyiga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rnating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Ta’minlash tizimi detallaridan katalizatorni xavfsiz ajrating va tozalab joyiga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rnating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Harorat va detonasiya datchigining ishlashini tekshiring va nuqsonini topib almashtiring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Lyambda zond va drossel zaslonkasi holat datchigining ishlashini tekshiring va nuqsonini topib almashtiring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Tirsakli val aylanishlari chastotasi va tirsakli val holat datchigining ishlashini tekshiring va nuqsonini topib almashtiring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Ta’minlash tizimidan injektorni ishlashini tekshiring va stend yordamida tozalang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Sovitish tizimi detallaridan radiatorni xavfsiz ajrating, tozalang va joyiga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rnating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Sovitish tizimi detallaridan suv nasosini xavfsiz ajrating va ta’mirlab joyiga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rnating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Sovitish tizimidan sovitish suyuqligini xavfsiz holda t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kib olish va almashtirish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Moylash tizimi detallaridan moy qabul qilgichni xavfsiz ajrating va ta’mirlab joyiga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rnating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Moylash tizimi detallaridan moy nasosini xavfsiz ajrating va ta’mirlang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Moylash tizimidan moyni xavfsiz holda t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kib olish va almashtiring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Ta’minlash tizimi detallaridan yoqil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 bakini xavfsiz ajrating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Ta’minlash tizimi detallaridan yoqil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 nasosini xavfsiz ajrating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Ta’minlash tizimi detallaridan yoqil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 filtrini xavfsiz ajrating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Ta’minlash tizimi detallaridan sundirgichni xavfsiz ajrating</w:t>
      </w:r>
    </w:p>
    <w:p w:rsidR="00C50658" w:rsidRPr="00E80D37" w:rsidRDefault="00A642EF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C50658"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t oldirish tizimidan </w:t>
      </w:r>
      <w:r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C50658" w:rsidRPr="00E80D37">
        <w:rPr>
          <w:rFonts w:ascii="Times New Roman" w:hAnsi="Times New Roman" w:cs="Times New Roman"/>
          <w:sz w:val="24"/>
          <w:szCs w:val="24"/>
          <w:lang w:val="uz-Cyrl-UZ"/>
        </w:rPr>
        <w:t>t oldirish shamlarini xavfsiz ajrating</w:t>
      </w:r>
    </w:p>
    <w:p w:rsidR="00C50658" w:rsidRPr="00E80D37" w:rsidRDefault="00A642EF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C50658"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t oldirish tizimidan </w:t>
      </w:r>
      <w:r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C50658"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t oldirish </w:t>
      </w:r>
      <w:r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="00C50658" w:rsidRPr="00E80D37">
        <w:rPr>
          <w:rFonts w:ascii="Times New Roman" w:hAnsi="Times New Roman" w:cs="Times New Roman"/>
          <w:sz w:val="24"/>
          <w:szCs w:val="24"/>
          <w:lang w:val="uz-Cyrl-UZ"/>
        </w:rPr>
        <w:t>altagini xavfsiz ajrating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Avtomobildan old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ildiraklarni xavfsiz ajrating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Avtomobildan orqa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ildiraklarni xavfsiz ajrating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Avtomobildan yarim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qlarni xavfsiz ajrating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Avtomobil rul chambaragini xavfsiz ajrating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Differensialni xavfsiz ajrating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Kardanli uzatmani xavfsiz ajrating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Orqa va old faralarni tekshiring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Yordamchi tormoz tizimi holatini tekshiring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Tormoz barabani kolodkalarini shtangensirkul yordamida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lchang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Yoritish tizimini tekshiring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Avtomobil signalni tekshiring 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Tormoz tizimidan tormoz barabanini xavfsiz ajrating</w:t>
      </w:r>
    </w:p>
    <w:p w:rsidR="00C50658" w:rsidRPr="00E80D37" w:rsidRDefault="00A642EF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="00C50658" w:rsidRPr="00E80D37">
        <w:rPr>
          <w:rFonts w:ascii="Times New Roman" w:hAnsi="Times New Roman" w:cs="Times New Roman"/>
          <w:sz w:val="24"/>
          <w:szCs w:val="24"/>
          <w:lang w:val="uz-Cyrl-UZ"/>
        </w:rPr>
        <w:t>ildiraklarni balanslang</w:t>
      </w:r>
    </w:p>
    <w:p w:rsidR="00C50658" w:rsidRPr="00E80D37" w:rsidRDefault="00A642EF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="00C50658" w:rsidRPr="00E80D37">
        <w:rPr>
          <w:rFonts w:ascii="Times New Roman" w:hAnsi="Times New Roman" w:cs="Times New Roman"/>
          <w:sz w:val="24"/>
          <w:szCs w:val="24"/>
          <w:lang w:val="uz-Cyrl-UZ"/>
        </w:rPr>
        <w:t>ildiraklarning o</w:t>
      </w:r>
      <w:r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="00C50658" w:rsidRPr="00E80D37">
        <w:rPr>
          <w:rFonts w:ascii="Times New Roman" w:hAnsi="Times New Roman" w:cs="Times New Roman"/>
          <w:sz w:val="24"/>
          <w:szCs w:val="24"/>
          <w:lang w:val="uz-Cyrl-UZ"/>
        </w:rPr>
        <w:t>ish burchagi holatini tekshiring va rostlang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Avtomobil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ildiraklaridan disklarni xavfsiz ajrating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Avtomobil</w:t>
      </w: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 xml:space="preserve">dan </w:t>
      </w:r>
      <w:r w:rsidR="00A642EF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o‘</w:t>
      </w: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 xml:space="preserve">zgaruvchan tok generatorini 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xavfsiz ajrating</w:t>
      </w:r>
    </w:p>
    <w:p w:rsidR="00C50658" w:rsidRPr="00E80D37" w:rsidRDefault="00A642EF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O‘</w:t>
      </w:r>
      <w:r w:rsidR="00C50658"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 xml:space="preserve">zgaruvchan tok generatorini qismlarini </w:t>
      </w:r>
      <w:r w:rsidR="00C50658" w:rsidRPr="00E80D37">
        <w:rPr>
          <w:rFonts w:ascii="Times New Roman" w:hAnsi="Times New Roman" w:cs="Times New Roman"/>
          <w:sz w:val="24"/>
          <w:szCs w:val="24"/>
          <w:lang w:val="uz-Cyrl-UZ"/>
        </w:rPr>
        <w:t>xavfsiz ajrating</w:t>
      </w:r>
    </w:p>
    <w:p w:rsidR="00C50658" w:rsidRPr="00E80D37" w:rsidRDefault="00A642EF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O‘</w:t>
      </w:r>
      <w:r w:rsidR="00C50658"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zgaruvchan tok generatorini t</w:t>
      </w:r>
      <w:r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o‘g‘</w:t>
      </w:r>
      <w:r w:rsidR="00C50658"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 xml:space="preserve">irlash blogini </w:t>
      </w:r>
      <w:r w:rsidR="00C50658" w:rsidRPr="00E80D37">
        <w:rPr>
          <w:rFonts w:ascii="Times New Roman" w:hAnsi="Times New Roman" w:cs="Times New Roman"/>
          <w:sz w:val="24"/>
          <w:szCs w:val="24"/>
          <w:lang w:val="uz-Cyrl-UZ"/>
        </w:rPr>
        <w:t>xavfsiz ajrating va tekshiring</w:t>
      </w:r>
    </w:p>
    <w:p w:rsidR="00C50658" w:rsidRPr="00E80D37" w:rsidRDefault="00A642EF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O‘</w:t>
      </w:r>
      <w:r w:rsidR="00C50658"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zgaruvchan tok generatorini stator chul</w:t>
      </w:r>
      <w:r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g‘</w:t>
      </w:r>
      <w:r w:rsidR="00C50658"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amini korpus bilan tutashuvini aniqlash</w:t>
      </w:r>
    </w:p>
    <w:p w:rsidR="00C50658" w:rsidRPr="00E80D37" w:rsidRDefault="00A642EF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O‘</w:t>
      </w:r>
      <w:r w:rsidR="00C50658"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zgaruvchan tok generatorini stator chul</w:t>
      </w:r>
      <w:r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g‘</w:t>
      </w:r>
      <w:r w:rsidR="00C50658"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 xml:space="preserve">amini </w:t>
      </w:r>
      <w:r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o‘</w:t>
      </w:r>
      <w:r w:rsidR="00C50658"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ramlar aro tutashuvini aniqlash</w:t>
      </w:r>
    </w:p>
    <w:p w:rsidR="00C50658" w:rsidRPr="00E80D37" w:rsidRDefault="00A642EF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O‘</w:t>
      </w:r>
      <w:r w:rsidR="00C50658"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zgaruvchan tok generatorini rotor chul</w:t>
      </w:r>
      <w:r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g‘</w:t>
      </w:r>
      <w:r w:rsidR="00C50658"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amini korpus bilan tutashuvini aniqlash</w:t>
      </w:r>
    </w:p>
    <w:p w:rsidR="00C50658" w:rsidRPr="00E80D37" w:rsidRDefault="00A642EF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O‘</w:t>
      </w:r>
      <w:r w:rsidR="00C50658"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zgaruvchan tok generatorini rotor chul</w:t>
      </w:r>
      <w:r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g‘</w:t>
      </w:r>
      <w:r w:rsidR="00C50658"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 xml:space="preserve">amini </w:t>
      </w:r>
      <w:r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o‘</w:t>
      </w:r>
      <w:r w:rsidR="00C50658"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ramlar aro tutashuvini aniqlash</w:t>
      </w:r>
    </w:p>
    <w:p w:rsidR="00C50658" w:rsidRPr="00E80D37" w:rsidRDefault="00A642EF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O‘</w:t>
      </w:r>
      <w:r w:rsidR="00C50658"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zgaruvchan tok generatorini t</w:t>
      </w:r>
      <w:r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o‘g‘</w:t>
      </w:r>
      <w:r w:rsidR="00C50658"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irlash blokini ajratish va yi</w:t>
      </w:r>
      <w:r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g‘</w:t>
      </w:r>
      <w:r w:rsidR="00C50658"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ish</w:t>
      </w:r>
    </w:p>
    <w:p w:rsidR="00C50658" w:rsidRPr="00E80D37" w:rsidRDefault="00A642EF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O‘</w:t>
      </w:r>
      <w:r w:rsidR="00C50658"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zgaruvchan tok generatorini t</w:t>
      </w:r>
      <w:r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o‘g‘</w:t>
      </w:r>
      <w:r w:rsidR="00C50658"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irlash blokini ajratish va diodlarni tekshirish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Avtomobil dvigatelidan startyorni xavfsiz ajrating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Startyorni qismlarga xavfsiz ajrating va yi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Startyorning yakor chul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amini </w:t>
      </w:r>
      <w:r w:rsidRPr="00E80D37">
        <w:rPr>
          <w:rFonts w:ascii="Times New Roman" w:eastAsiaTheme="minorEastAsia" w:hAnsi="Times New Roman" w:cs="Times New Roman"/>
          <w:sz w:val="24"/>
          <w:szCs w:val="24"/>
          <w:lang w:val="uz-Cyrl-UZ" w:eastAsia="ko-KR"/>
        </w:rPr>
        <w:t>korpus bilan tutashuvini aniqlash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Startyorning yakor chul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amini uzilishga tekshirish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Startyorning q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shish relesini tekshirish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Startyorni stenda sinash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Startyorni rele yordamida startyorni q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shing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Akkumulyator batareyalarini ulab kuchlanishini oshring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Releni tekiring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Rele yordamida chirokni yoqing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Shtangensirkuldan foydalanilgan holda porshen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lchmini aniqlab bering.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Shtangensirkuldan foydalanilgan holda dvigateldagi silindrning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lchamlarini aniqlab bering.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Mikrometr yordamida porshen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lchamini aniqlab bering.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Mikrometr yordamida gaz taqsimlash valining b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yinchalarining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lchamini aniqlang.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Mikrometr yordamida krivoship-shatun mexanizm valining shatun b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 xml:space="preserve">yinchalarining 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lchamlarini aniqlang.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Nutromerdan foydalanilgan holda silindrning yemirilishini tekshirib bering.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Indikator q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rilmasi yordamida krivoship-shatun mexanizm valining yegilganligini aniqlab bering.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Moylash tizimiga texnik xizmat k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rsatish.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Sovutish tizimiga texnik xizmat k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rsatish.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Ta’minlash tizimiga texnik xizmat k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rsatish.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Benzinli dvigatelning kiritish quvurlarini ajrating va qayta yi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Benzinli dvigatelning injektorini ajrating va qayta yi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Benzinli dvigatelning silindirlar kalagini ajrating va qayta yi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Benzinli dvigatelning chiqarish kollektorini ajrating va qayta yi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Benzinli dvigatelning tasmalarini ajrating va qayta yi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Dizel dvigatelning tasmalarini ajrating va qayta yi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Dizel dvigatelning forsunkasini ajrating va qayta yi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Dizel dvigatelning yuqori bosimli nasosini ajrating va qayta yi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Dizel dvigatelning silindirlar kalagini ajrating va qayta yi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Krivoship-shatun mexanizmining quz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aluvchan detallarini dvigatelda k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rsatib bering.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Krivoship-shatun mexanizmining quz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almas detallarini dvigatelda k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rsatib bering.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Krivoship-shatun mexanizmining porshen barmo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ini ajrating va qayta yi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Krivoship-shatun mexanizmining porshen halqalarini ajrating va qayta yi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Krivoship-shatun mexanizmining tirsakli valni ajrating va qayta yi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sz w:val="24"/>
          <w:szCs w:val="24"/>
          <w:lang w:val="uz-Cyrl-UZ"/>
        </w:rPr>
        <w:t>Krivoship-shatun mexanizmining shatunini ajrating va qayta yi</w:t>
      </w:r>
      <w:r w:rsidR="00A642EF">
        <w:rPr>
          <w:rFonts w:ascii="Times New Roman" w:hAnsi="Times New Roman" w:cs="Times New Roman"/>
          <w:sz w:val="24"/>
          <w:szCs w:val="24"/>
          <w:lang w:val="uz-Cyrl-UZ"/>
        </w:rPr>
        <w:t>g‘</w:t>
      </w:r>
      <w:r w:rsidRPr="00E80D37">
        <w:rPr>
          <w:rFonts w:ascii="Times New Roman" w:hAnsi="Times New Roman" w:cs="Times New Roman"/>
          <w:sz w:val="24"/>
          <w:szCs w:val="24"/>
          <w:lang w:val="uz-Cyrl-UZ"/>
        </w:rPr>
        <w:t>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E80D37">
        <w:rPr>
          <w:rFonts w:ascii="Times New Roman" w:hAnsi="Times New Roman" w:cs="Times New Roman"/>
          <w:sz w:val="24"/>
          <w:szCs w:val="24"/>
          <w:lang w:val="uz-Latn-UZ"/>
        </w:rPr>
        <w:t>Akkumulyator batareyasning yelektrolit zichligini aniqlang.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E80D37">
        <w:rPr>
          <w:rFonts w:ascii="Times New Roman" w:hAnsi="Times New Roman" w:cs="Times New Roman"/>
          <w:sz w:val="24"/>
          <w:szCs w:val="24"/>
          <w:lang w:val="uz-Latn-UZ"/>
        </w:rPr>
        <w:t>Akkumulyator batareylarning kuchlanishini oshring.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E80D37">
        <w:rPr>
          <w:rFonts w:ascii="Times New Roman" w:hAnsi="Times New Roman" w:cs="Times New Roman"/>
          <w:sz w:val="24"/>
          <w:szCs w:val="24"/>
          <w:lang w:val="uz-Latn-UZ"/>
        </w:rPr>
        <w:t>Akkumulyator batareyasni startyor rejimida sinang.</w:t>
      </w:r>
    </w:p>
    <w:p w:rsidR="00C50658" w:rsidRPr="00E80D37" w:rsidRDefault="00A642EF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>
        <w:rPr>
          <w:rFonts w:ascii="Times New Roman" w:hAnsi="Times New Roman" w:cs="Times New Roman"/>
          <w:sz w:val="24"/>
          <w:szCs w:val="24"/>
          <w:lang w:val="uz-Latn-UZ"/>
        </w:rPr>
        <w:t>O‘</w:t>
      </w:r>
      <w:r w:rsidR="00C50658" w:rsidRPr="00E80D37">
        <w:rPr>
          <w:rFonts w:ascii="Times New Roman" w:hAnsi="Times New Roman" w:cs="Times New Roman"/>
          <w:sz w:val="24"/>
          <w:szCs w:val="24"/>
          <w:lang w:val="uz-Latn-UZ"/>
        </w:rPr>
        <w:t>zgaruvchan tok generatorning uy</w:t>
      </w:r>
      <w:r>
        <w:rPr>
          <w:rFonts w:ascii="Times New Roman" w:hAnsi="Times New Roman" w:cs="Times New Roman"/>
          <w:sz w:val="24"/>
          <w:szCs w:val="24"/>
          <w:lang w:val="uz-Latn-UZ"/>
        </w:rPr>
        <w:t>g‘</w:t>
      </w:r>
      <w:r w:rsidR="00C50658" w:rsidRPr="00E80D37">
        <w:rPr>
          <w:rFonts w:ascii="Times New Roman" w:hAnsi="Times New Roman" w:cs="Times New Roman"/>
          <w:sz w:val="24"/>
          <w:szCs w:val="24"/>
          <w:lang w:val="uz-Latn-UZ"/>
        </w:rPr>
        <w:t>atuvchi chul</w:t>
      </w:r>
      <w:r>
        <w:rPr>
          <w:rFonts w:ascii="Times New Roman" w:hAnsi="Times New Roman" w:cs="Times New Roman"/>
          <w:sz w:val="24"/>
          <w:szCs w:val="24"/>
          <w:lang w:val="uz-Latn-UZ"/>
        </w:rPr>
        <w:t>g‘</w:t>
      </w:r>
      <w:r w:rsidR="00C50658" w:rsidRPr="00E80D37">
        <w:rPr>
          <w:rFonts w:ascii="Times New Roman" w:hAnsi="Times New Roman" w:cs="Times New Roman"/>
          <w:sz w:val="24"/>
          <w:szCs w:val="24"/>
          <w:lang w:val="uz-Latn-UZ"/>
        </w:rPr>
        <w:t>amini uzilishga tekshring.</w:t>
      </w:r>
    </w:p>
    <w:p w:rsidR="00C50658" w:rsidRPr="00E80D37" w:rsidRDefault="00A642EF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>
        <w:rPr>
          <w:rFonts w:ascii="Times New Roman" w:hAnsi="Times New Roman" w:cs="Times New Roman"/>
          <w:sz w:val="24"/>
          <w:szCs w:val="24"/>
          <w:lang w:val="uz-Latn-UZ"/>
        </w:rPr>
        <w:t>O‘</w:t>
      </w:r>
      <w:r w:rsidR="00C50658" w:rsidRPr="00E80D37">
        <w:rPr>
          <w:rFonts w:ascii="Times New Roman" w:hAnsi="Times New Roman" w:cs="Times New Roman"/>
          <w:sz w:val="24"/>
          <w:szCs w:val="24"/>
          <w:lang w:val="uz-Latn-UZ"/>
        </w:rPr>
        <w:t>zgaruvchan tok generatorning uy</w:t>
      </w:r>
      <w:r>
        <w:rPr>
          <w:rFonts w:ascii="Times New Roman" w:hAnsi="Times New Roman" w:cs="Times New Roman"/>
          <w:sz w:val="24"/>
          <w:szCs w:val="24"/>
          <w:lang w:val="uz-Latn-UZ"/>
        </w:rPr>
        <w:t>g‘</w:t>
      </w:r>
      <w:r w:rsidR="00C50658" w:rsidRPr="00E80D37">
        <w:rPr>
          <w:rFonts w:ascii="Times New Roman" w:hAnsi="Times New Roman" w:cs="Times New Roman"/>
          <w:sz w:val="24"/>
          <w:szCs w:val="24"/>
          <w:lang w:val="uz-Latn-UZ"/>
        </w:rPr>
        <w:t>atuvchi chul</w:t>
      </w:r>
      <w:r>
        <w:rPr>
          <w:rFonts w:ascii="Times New Roman" w:hAnsi="Times New Roman" w:cs="Times New Roman"/>
          <w:sz w:val="24"/>
          <w:szCs w:val="24"/>
          <w:lang w:val="uz-Latn-UZ"/>
        </w:rPr>
        <w:t>g‘</w:t>
      </w:r>
      <w:r w:rsidR="00C50658" w:rsidRPr="00E80D37">
        <w:rPr>
          <w:rFonts w:ascii="Times New Roman" w:hAnsi="Times New Roman" w:cs="Times New Roman"/>
          <w:sz w:val="24"/>
          <w:szCs w:val="24"/>
          <w:lang w:val="uz-Latn-UZ"/>
        </w:rPr>
        <w:t>amini korpus bilan qisqa tutashuvini tekshiring.</w:t>
      </w:r>
    </w:p>
    <w:p w:rsidR="00C50658" w:rsidRPr="00E80D37" w:rsidRDefault="00A642EF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>
        <w:rPr>
          <w:rFonts w:ascii="Times New Roman" w:hAnsi="Times New Roman" w:cs="Times New Roman"/>
          <w:sz w:val="24"/>
          <w:szCs w:val="24"/>
          <w:lang w:val="uz-Latn-UZ"/>
        </w:rPr>
        <w:t>O‘</w:t>
      </w:r>
      <w:r w:rsidR="00C50658" w:rsidRPr="00E80D37">
        <w:rPr>
          <w:rFonts w:ascii="Times New Roman" w:hAnsi="Times New Roman" w:cs="Times New Roman"/>
          <w:sz w:val="24"/>
          <w:szCs w:val="24"/>
          <w:lang w:val="uz-Latn-UZ"/>
        </w:rPr>
        <w:t>zgaruvchan tok generatorlarning stator qismini uzilishga tekshring.</w:t>
      </w:r>
    </w:p>
    <w:p w:rsidR="00C50658" w:rsidRPr="00E80D37" w:rsidRDefault="00A642EF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>
        <w:rPr>
          <w:rFonts w:ascii="Times New Roman" w:hAnsi="Times New Roman" w:cs="Times New Roman"/>
          <w:sz w:val="24"/>
          <w:szCs w:val="24"/>
          <w:lang w:val="uz-Latn-UZ"/>
        </w:rPr>
        <w:t>O‘</w:t>
      </w:r>
      <w:r w:rsidR="00C50658" w:rsidRPr="00E80D37">
        <w:rPr>
          <w:rFonts w:ascii="Times New Roman" w:hAnsi="Times New Roman" w:cs="Times New Roman"/>
          <w:sz w:val="24"/>
          <w:szCs w:val="24"/>
          <w:lang w:val="uz-Latn-UZ"/>
        </w:rPr>
        <w:t>zgaruvchan tok generatorlarini stator qismini korpus bilan qisqa tutashuvini tekshiring.</w:t>
      </w:r>
    </w:p>
    <w:p w:rsidR="00C50658" w:rsidRPr="00E80D37" w:rsidRDefault="00A642EF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>
        <w:rPr>
          <w:rFonts w:ascii="Times New Roman" w:hAnsi="Times New Roman" w:cs="Times New Roman"/>
          <w:sz w:val="24"/>
          <w:szCs w:val="24"/>
          <w:lang w:val="uz-Latn-UZ"/>
        </w:rPr>
        <w:t>O‘</w:t>
      </w:r>
      <w:r w:rsidR="00C50658" w:rsidRPr="00E80D37">
        <w:rPr>
          <w:rFonts w:ascii="Times New Roman" w:hAnsi="Times New Roman" w:cs="Times New Roman"/>
          <w:sz w:val="24"/>
          <w:szCs w:val="24"/>
          <w:lang w:val="uz-Latn-UZ"/>
        </w:rPr>
        <w:t>zgaruvchan tok generatorining diyodli k</w:t>
      </w:r>
      <w:r>
        <w:rPr>
          <w:rFonts w:ascii="Times New Roman" w:hAnsi="Times New Roman" w:cs="Times New Roman"/>
          <w:sz w:val="24"/>
          <w:szCs w:val="24"/>
          <w:lang w:val="uz-Latn-UZ"/>
        </w:rPr>
        <w:t>o‘</w:t>
      </w:r>
      <w:r w:rsidR="00C50658" w:rsidRPr="00E80D37">
        <w:rPr>
          <w:rFonts w:ascii="Times New Roman" w:hAnsi="Times New Roman" w:cs="Times New Roman"/>
          <w:sz w:val="24"/>
          <w:szCs w:val="24"/>
          <w:lang w:val="uz-Latn-UZ"/>
        </w:rPr>
        <w:t>prigini tekshring.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E80D37">
        <w:rPr>
          <w:rFonts w:ascii="Times New Roman" w:hAnsi="Times New Roman" w:cs="Times New Roman"/>
          <w:sz w:val="24"/>
          <w:szCs w:val="24"/>
          <w:lang w:val="uz-Latn-UZ"/>
        </w:rPr>
        <w:t>Startyorlarning q</w:t>
      </w:r>
      <w:r w:rsidR="00A642EF">
        <w:rPr>
          <w:rFonts w:ascii="Times New Roman" w:hAnsi="Times New Roman" w:cs="Times New Roman"/>
          <w:sz w:val="24"/>
          <w:szCs w:val="24"/>
          <w:lang w:val="uz-Latn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Latn-UZ"/>
        </w:rPr>
        <w:t>shuvchi relesini tekshring.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E80D37">
        <w:rPr>
          <w:rFonts w:ascii="Times New Roman" w:hAnsi="Times New Roman" w:cs="Times New Roman"/>
          <w:sz w:val="24"/>
          <w:szCs w:val="24"/>
          <w:lang w:val="uz-Latn-UZ"/>
        </w:rPr>
        <w:t xml:space="preserve">Startyorlarning yakir qismini korpus bilan qisqa tutashuvini tekshring. 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E80D37">
        <w:rPr>
          <w:rFonts w:ascii="Times New Roman" w:hAnsi="Times New Roman" w:cs="Times New Roman"/>
          <w:sz w:val="24"/>
          <w:szCs w:val="24"/>
          <w:lang w:val="uz-Latn-UZ"/>
        </w:rPr>
        <w:t>Multimetrlardan t</w:t>
      </w:r>
      <w:r w:rsidR="00A642EF">
        <w:rPr>
          <w:rFonts w:ascii="Times New Roman" w:hAnsi="Times New Roman" w:cs="Times New Roman"/>
          <w:sz w:val="24"/>
          <w:szCs w:val="24"/>
          <w:lang w:val="uz-Latn-UZ"/>
        </w:rPr>
        <w:t>o‘g‘</w:t>
      </w:r>
      <w:r w:rsidRPr="00E80D37">
        <w:rPr>
          <w:rFonts w:ascii="Times New Roman" w:hAnsi="Times New Roman" w:cs="Times New Roman"/>
          <w:sz w:val="24"/>
          <w:szCs w:val="24"/>
          <w:lang w:val="uz-Latn-UZ"/>
        </w:rPr>
        <w:t>ri foydalanishni k</w:t>
      </w:r>
      <w:r w:rsidR="00A642EF">
        <w:rPr>
          <w:rFonts w:ascii="Times New Roman" w:hAnsi="Times New Roman" w:cs="Times New Roman"/>
          <w:sz w:val="24"/>
          <w:szCs w:val="24"/>
          <w:lang w:val="uz-Latn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Latn-UZ"/>
        </w:rPr>
        <w:t>rsating.</w:t>
      </w:r>
    </w:p>
    <w:p w:rsidR="00C50658" w:rsidRPr="00E80D37" w:rsidRDefault="00A642EF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>
        <w:rPr>
          <w:rFonts w:ascii="Times New Roman" w:hAnsi="Times New Roman" w:cs="Times New Roman"/>
          <w:sz w:val="24"/>
          <w:szCs w:val="24"/>
          <w:lang w:val="uz-Latn-UZ"/>
        </w:rPr>
        <w:t>O‘</w:t>
      </w:r>
      <w:r w:rsidR="00C50658" w:rsidRPr="00E80D37">
        <w:rPr>
          <w:rFonts w:ascii="Times New Roman" w:hAnsi="Times New Roman" w:cs="Times New Roman"/>
          <w:sz w:val="24"/>
          <w:szCs w:val="24"/>
          <w:lang w:val="uz-Latn-UZ"/>
        </w:rPr>
        <w:t>t oldirish shamlarning tirqishlarini t</w:t>
      </w:r>
      <w:r>
        <w:rPr>
          <w:rFonts w:ascii="Times New Roman" w:hAnsi="Times New Roman" w:cs="Times New Roman"/>
          <w:sz w:val="24"/>
          <w:szCs w:val="24"/>
          <w:lang w:val="uz-Latn-UZ"/>
        </w:rPr>
        <w:t>o‘g‘</w:t>
      </w:r>
      <w:r w:rsidR="00C50658" w:rsidRPr="00E80D37">
        <w:rPr>
          <w:rFonts w:ascii="Times New Roman" w:hAnsi="Times New Roman" w:cs="Times New Roman"/>
          <w:sz w:val="24"/>
          <w:szCs w:val="24"/>
          <w:lang w:val="uz-Latn-UZ"/>
        </w:rPr>
        <w:t>ri belgilang.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E80D37">
        <w:rPr>
          <w:rFonts w:ascii="Times New Roman" w:hAnsi="Times New Roman" w:cs="Times New Roman"/>
          <w:sz w:val="24"/>
          <w:szCs w:val="24"/>
          <w:lang w:val="uz-Latn-UZ"/>
        </w:rPr>
        <w:t xml:space="preserve">Implus sensirlarni (dachiklarini) tekshring. 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E80D37">
        <w:rPr>
          <w:rFonts w:ascii="Times New Roman" w:hAnsi="Times New Roman" w:cs="Times New Roman"/>
          <w:sz w:val="24"/>
          <w:szCs w:val="24"/>
          <w:lang w:val="uz-Latn-UZ"/>
        </w:rPr>
        <w:t>Relelarni tekshring.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E80D37">
        <w:rPr>
          <w:rFonts w:ascii="Times New Roman" w:hAnsi="Times New Roman" w:cs="Times New Roman"/>
          <w:sz w:val="24"/>
          <w:szCs w:val="24"/>
          <w:lang w:val="uz-Latn-UZ"/>
        </w:rPr>
        <w:t>Termo sensirlarni (dachiklarini) tekshring.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E80D37">
        <w:rPr>
          <w:rFonts w:ascii="Times New Roman" w:hAnsi="Times New Roman" w:cs="Times New Roman"/>
          <w:sz w:val="24"/>
          <w:szCs w:val="24"/>
          <w:lang w:val="uz-Latn-UZ"/>
        </w:rPr>
        <w:t xml:space="preserve">Akkumulyator kuchlanishni </w:t>
      </w:r>
      <w:r w:rsidR="00A642EF">
        <w:rPr>
          <w:rFonts w:ascii="Times New Roman" w:hAnsi="Times New Roman" w:cs="Times New Roman"/>
          <w:sz w:val="24"/>
          <w:szCs w:val="24"/>
          <w:lang w:val="uz-Latn-UZ"/>
        </w:rPr>
        <w:t>o‘</w:t>
      </w:r>
      <w:r w:rsidRPr="00E80D37">
        <w:rPr>
          <w:rFonts w:ascii="Times New Roman" w:hAnsi="Times New Roman" w:cs="Times New Roman"/>
          <w:sz w:val="24"/>
          <w:szCs w:val="24"/>
          <w:lang w:val="uz-Latn-UZ"/>
        </w:rPr>
        <w:t>lchang.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E80D37">
        <w:rPr>
          <w:rFonts w:ascii="Times New Roman" w:hAnsi="Times New Roman" w:cs="Times New Roman"/>
          <w:sz w:val="24"/>
          <w:szCs w:val="24"/>
          <w:lang w:val="uz-Latn-UZ"/>
        </w:rPr>
        <w:t xml:space="preserve">Ketma – ket ulash orqali zanjir xosil qiling. 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E80D37">
        <w:rPr>
          <w:rFonts w:ascii="Times New Roman" w:hAnsi="Times New Roman" w:cs="Times New Roman"/>
          <w:sz w:val="24"/>
          <w:szCs w:val="24"/>
          <w:lang w:val="uz-Latn-UZ"/>
        </w:rPr>
        <w:t xml:space="preserve">Palallel ulash orqali zanjir xosil qiling. </w:t>
      </w:r>
    </w:p>
    <w:p w:rsidR="00C50658" w:rsidRPr="00E80D37" w:rsidRDefault="00C50658" w:rsidP="00E80D37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E80D37">
        <w:rPr>
          <w:rFonts w:ascii="Times New Roman" w:hAnsi="Times New Roman" w:cs="Times New Roman"/>
          <w:sz w:val="24"/>
          <w:szCs w:val="24"/>
          <w:lang w:val="uz-Latn-UZ"/>
        </w:rPr>
        <w:t>Generatorni sozligini tekshring.</w:t>
      </w:r>
    </w:p>
    <w:p w:rsidR="00C50658" w:rsidRPr="00E80D37" w:rsidRDefault="00C50658" w:rsidP="00E80D37">
      <w:pPr>
        <w:pStyle w:val="a3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C50658" w:rsidRPr="00E80D37" w:rsidRDefault="00C50658" w:rsidP="00E80D3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C50658" w:rsidRPr="00E80D37" w:rsidRDefault="00C50658" w:rsidP="00E80D3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E80D37" w:rsidRPr="00E80D37" w:rsidRDefault="00E80D37" w:rsidP="00E80D3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E80D37" w:rsidRPr="00E80D37" w:rsidRDefault="00E80D37" w:rsidP="00E80D3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E80D37" w:rsidRPr="00E80D37" w:rsidRDefault="00E80D37" w:rsidP="00E80D3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E80D37" w:rsidRPr="00E80D37" w:rsidRDefault="006212AB" w:rsidP="006212A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E80D37">
        <w:rPr>
          <w:rFonts w:ascii="Times New Roman" w:hAnsi="Times New Roman" w:cs="Times New Roman"/>
          <w:b/>
          <w:sz w:val="24"/>
          <w:szCs w:val="24"/>
          <w:lang w:val="uz-Cyrl-UZ"/>
        </w:rPr>
        <w:t>Avtomobillarni ta’mir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lash va ularga texnik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br/>
        <w:t>xizmat ko</w:t>
      </w:r>
      <w:r w:rsidRPr="00A642EF">
        <w:rPr>
          <w:rFonts w:ascii="Times New Roman" w:hAnsi="Times New Roman" w:cs="Times New Roman"/>
          <w:b/>
          <w:sz w:val="24"/>
          <w:szCs w:val="24"/>
          <w:lang w:val="uz-Cyrl-UZ"/>
        </w:rPr>
        <w:t>‘</w:t>
      </w:r>
      <w:r w:rsidRPr="00E80D37">
        <w:rPr>
          <w:rFonts w:ascii="Times New Roman" w:hAnsi="Times New Roman" w:cs="Times New Roman"/>
          <w:b/>
          <w:sz w:val="24"/>
          <w:szCs w:val="24"/>
          <w:lang w:val="uz-Cyrl-UZ"/>
        </w:rPr>
        <w:t>rsatish y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o‘nalishi bo</w:t>
      </w:r>
      <w:r w:rsidRPr="006212AB">
        <w:rPr>
          <w:rFonts w:ascii="Times New Roman" w:hAnsi="Times New Roman" w:cs="Times New Roman"/>
          <w:b/>
          <w:sz w:val="24"/>
          <w:szCs w:val="24"/>
          <w:lang w:val="uz-Cyrl-UZ"/>
        </w:rPr>
        <w:t>‘yicha ICHTU</w:t>
      </w:r>
      <w:r w:rsidR="00E80D37" w:rsidRPr="00E80D37">
        <w:rPr>
          <w:rFonts w:ascii="Times New Roman" w:hAnsi="Times New Roman" w:cs="Times New Roman"/>
          <w:b/>
          <w:sz w:val="24"/>
          <w:szCs w:val="24"/>
          <w:lang w:val="uz-Cyrl-UZ"/>
        </w:rPr>
        <w:tab/>
        <w:t xml:space="preserve">  </w:t>
      </w:r>
      <w:r w:rsidR="00E80D37" w:rsidRPr="00E80D37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="00934EB1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</w:t>
      </w:r>
      <w:r w:rsidR="00E80D37" w:rsidRPr="00E80D37">
        <w:rPr>
          <w:rFonts w:ascii="Times New Roman" w:hAnsi="Times New Roman" w:cs="Times New Roman"/>
          <w:b/>
          <w:sz w:val="24"/>
          <w:szCs w:val="24"/>
          <w:lang w:val="uz-Cyrl-UZ"/>
        </w:rPr>
        <w:tab/>
        <w:t>A.Xodjimamedov</w:t>
      </w:r>
    </w:p>
    <w:p w:rsidR="00E80D37" w:rsidRPr="00E80D37" w:rsidRDefault="00E80D37" w:rsidP="00E80D3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C50658" w:rsidRPr="00E80D37" w:rsidRDefault="00C50658" w:rsidP="00E80D3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E80D37" w:rsidRPr="00E80D37" w:rsidRDefault="00E80D3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E80D37" w:rsidRPr="00E80D37" w:rsidSect="001323A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78C6"/>
    <w:multiLevelType w:val="hybridMultilevel"/>
    <w:tmpl w:val="34028C96"/>
    <w:lvl w:ilvl="0" w:tplc="CE1EED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0585D"/>
    <w:multiLevelType w:val="hybridMultilevel"/>
    <w:tmpl w:val="954AC7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53"/>
    <w:rsid w:val="00017DDA"/>
    <w:rsid w:val="001323A8"/>
    <w:rsid w:val="00186A9B"/>
    <w:rsid w:val="002174F8"/>
    <w:rsid w:val="002B4908"/>
    <w:rsid w:val="003B63E7"/>
    <w:rsid w:val="0040270D"/>
    <w:rsid w:val="00417A02"/>
    <w:rsid w:val="006212AB"/>
    <w:rsid w:val="006A5080"/>
    <w:rsid w:val="006D2A53"/>
    <w:rsid w:val="007D0C86"/>
    <w:rsid w:val="00934EB1"/>
    <w:rsid w:val="00A17D5E"/>
    <w:rsid w:val="00A642EF"/>
    <w:rsid w:val="00B4621B"/>
    <w:rsid w:val="00BD3CBF"/>
    <w:rsid w:val="00C50658"/>
    <w:rsid w:val="00CB02A6"/>
    <w:rsid w:val="00E80D37"/>
    <w:rsid w:val="00E9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0E5EB-B8F2-4831-A8F4-940A9D52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1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Bahodir</cp:lastModifiedBy>
  <cp:revision>4</cp:revision>
  <cp:lastPrinted>2025-11-03T11:22:00Z</cp:lastPrinted>
  <dcterms:created xsi:type="dcterms:W3CDTF">2025-11-03T05:16:00Z</dcterms:created>
  <dcterms:modified xsi:type="dcterms:W3CDTF">2025-11-03T11:22:00Z</dcterms:modified>
</cp:coreProperties>
</file>